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B9B8" w14:textId="77777777" w:rsidR="00817084" w:rsidRDefault="00403346">
      <w:r>
        <w:t>Booster Meeting Minutes – 5/16/2018</w:t>
      </w:r>
    </w:p>
    <w:p w14:paraId="499FCB81" w14:textId="47C15088" w:rsidR="00403346" w:rsidRDefault="00403346">
      <w:r>
        <w:t>ROCK OF AGES – 58 students currently signed up to audition; auditions on Saturday starting at 9; callbacks on Sunday at 1; cast list expected by Sunday night; no double casting</w:t>
      </w:r>
    </w:p>
    <w:p w14:paraId="5E3B4A58" w14:textId="2544F221" w:rsidR="00403346" w:rsidRDefault="00403346">
      <w:r>
        <w:t xml:space="preserve">BANQUET – tickets on sale now!  $20 for students; $30 for parents.  Event is on 6/3 from 6-9 pm at Busboys &amp; Poets in Arlington.  You can send $ in to Mr. Mitchell (must be in an envelope with student’s name and “banquet” on it) or pay at </w:t>
      </w:r>
      <w:hyperlink r:id="rId4" w:history="1">
        <w:r w:rsidRPr="00754585">
          <w:rPr>
            <w:rStyle w:val="Hyperlink"/>
          </w:rPr>
          <w:t>www.pay4schoolstuff.com</w:t>
        </w:r>
      </w:hyperlink>
      <w:r>
        <w:t>.</w:t>
      </w:r>
    </w:p>
    <w:p w14:paraId="7C637465" w14:textId="12286C39" w:rsidR="00403346" w:rsidRDefault="00403346">
      <w:r>
        <w:t xml:space="preserve">CAPPIES – congrats to our 4 nominees (Jackson Miller, Shannon Flack, Hallie </w:t>
      </w:r>
      <w:proofErr w:type="spellStart"/>
      <w:r>
        <w:t>Strelsky</w:t>
      </w:r>
      <w:proofErr w:type="spellEnd"/>
      <w:r>
        <w:t>, and Avalon Englehart)!  Tickets for students are $40 and are on sale now; parent tickets go on sale Friday (5/18), with parents of nominees getting first dibs.  Our school is limited to 40 tickets.</w:t>
      </w:r>
    </w:p>
    <w:p w14:paraId="33CC75C3" w14:textId="62847EE1" w:rsidR="00403346" w:rsidRDefault="00403346">
      <w:r>
        <w:t xml:space="preserve">Mr. Mitchell is exploring the possibility of changing our </w:t>
      </w:r>
      <w:proofErr w:type="spellStart"/>
      <w:r>
        <w:t>cappies</w:t>
      </w:r>
      <w:proofErr w:type="spellEnd"/>
      <w:r>
        <w:t xml:space="preserve"> show next year from American Idiot to Newsies.  Stay tuned for more …</w:t>
      </w:r>
    </w:p>
    <w:p w14:paraId="100466DE" w14:textId="7B3387BF" w:rsidR="00403346" w:rsidRDefault="00403346">
      <w:r>
        <w:t>COURTYARD – June 2</w:t>
      </w:r>
      <w:r w:rsidRPr="00403346">
        <w:rPr>
          <w:vertAlign w:val="superscript"/>
        </w:rPr>
        <w:t>nd</w:t>
      </w:r>
      <w:r>
        <w:t xml:space="preserve"> at the school; tickets should be on sale soon.</w:t>
      </w:r>
    </w:p>
    <w:p w14:paraId="02EBAB0B" w14:textId="72B50DEF" w:rsidR="00403346" w:rsidRDefault="00403346">
      <w:r>
        <w:t>2018-19 Positions – THANK YOU to everyone who volunteered for a position on the board.  We’ll definitely be looking for others to help out throughout the year, but your willingness to step up early is MUCH APPRECIATED!</w:t>
      </w:r>
    </w:p>
    <w:p w14:paraId="26E46DA1" w14:textId="762C1394" w:rsidR="00403346" w:rsidRDefault="00403346">
      <w:r>
        <w:tab/>
        <w:t>President/Membership chair – Monica Stockton</w:t>
      </w:r>
    </w:p>
    <w:p w14:paraId="13F81D96" w14:textId="491F2124" w:rsidR="00403346" w:rsidRDefault="00403346">
      <w:r>
        <w:tab/>
        <w:t>Vice-President/ Fundraising Chair – Jill Rasmussen</w:t>
      </w:r>
    </w:p>
    <w:p w14:paraId="4A4743EF" w14:textId="60CF847F" w:rsidR="00403346" w:rsidRDefault="00403346">
      <w:r>
        <w:tab/>
        <w:t>Treasurer/Box Office Manager – Kathy Sinniger</w:t>
      </w:r>
    </w:p>
    <w:p w14:paraId="2935A24D" w14:textId="0EBAF52E" w:rsidR="00403346" w:rsidRDefault="00403346">
      <w:r>
        <w:tab/>
        <w:t>Concessions Manager – Terri Maben</w:t>
      </w:r>
    </w:p>
    <w:p w14:paraId="5509DF0C" w14:textId="0C98931A" w:rsidR="00403346" w:rsidRDefault="00403346">
      <w:r>
        <w:tab/>
        <w:t>Promotions/Marketing Chair – Karen Patrick</w:t>
      </w:r>
    </w:p>
    <w:p w14:paraId="545010EE" w14:textId="2E97EBBA" w:rsidR="00403346" w:rsidRDefault="00403346" w:rsidP="00812E57">
      <w:pPr>
        <w:ind w:left="720"/>
      </w:pPr>
      <w:r>
        <w:t xml:space="preserve">Tech Meals Coordinator – Toni Freeland and Lori </w:t>
      </w:r>
      <w:proofErr w:type="spellStart"/>
      <w:r w:rsidR="00812E57">
        <w:t>DiGosia</w:t>
      </w:r>
      <w:proofErr w:type="spellEnd"/>
      <w:r w:rsidR="00812E57">
        <w:t xml:space="preserve"> (will also look for a middle school parent to help in the fall)</w:t>
      </w:r>
    </w:p>
    <w:p w14:paraId="7CBBB865" w14:textId="6C33081B" w:rsidR="00812E57" w:rsidRDefault="00812E57" w:rsidP="00812E57">
      <w:pPr>
        <w:ind w:left="720"/>
      </w:pPr>
      <w:r>
        <w:t>Volunteer/donation coordinator – Bill Stockton</w:t>
      </w:r>
    </w:p>
    <w:p w14:paraId="7CCAF3B5" w14:textId="233B8C7B" w:rsidR="00812E57" w:rsidRDefault="00812E57" w:rsidP="00812E57">
      <w:pPr>
        <w:ind w:left="720"/>
      </w:pPr>
      <w:r>
        <w:t>Costume Closet coordinator – Marti Porter, Leslie Miller, Devon Prior</w:t>
      </w:r>
    </w:p>
    <w:p w14:paraId="3E891011" w14:textId="7E32A6E1" w:rsidR="00812E57" w:rsidRDefault="00812E57" w:rsidP="00812E57">
      <w:pPr>
        <w:ind w:left="720"/>
      </w:pPr>
      <w:r>
        <w:t>Cappies Hosting Coordinators – Caryn Burgess and Karen Patrick</w:t>
      </w:r>
    </w:p>
    <w:p w14:paraId="7838EEA3" w14:textId="4C8ED5BA" w:rsidR="00812E57" w:rsidRDefault="00812E57" w:rsidP="00812E57">
      <w:pPr>
        <w:ind w:left="720"/>
      </w:pPr>
      <w:r>
        <w:t>Website Coordinator – Student thespians will work with Mr. Mitchell</w:t>
      </w:r>
    </w:p>
    <w:p w14:paraId="1EAA2CFE" w14:textId="69F65012" w:rsidR="00812E57" w:rsidRDefault="00812E57" w:rsidP="00812E57">
      <w:pPr>
        <w:ind w:left="720"/>
      </w:pPr>
      <w:r>
        <w:t>PTA liaison – Karen Patrick</w:t>
      </w:r>
    </w:p>
    <w:p w14:paraId="296AA60C" w14:textId="7B70D639" w:rsidR="00812E57" w:rsidRDefault="00812E57" w:rsidP="00812E57">
      <w:pPr>
        <w:ind w:left="720"/>
      </w:pPr>
    </w:p>
    <w:p w14:paraId="32D74DEE" w14:textId="48306146" w:rsidR="00812E57" w:rsidRDefault="00812E57" w:rsidP="00812E57">
      <w:r>
        <w:t>CONGRATULATIONS to the new thespian officers as well – Brynn Spradlin (President), Kathryn Shepherd (VP), Brooke Smith (Secretary), Sam Haughton (Treasurer).</w:t>
      </w:r>
      <w:bookmarkStart w:id="0" w:name="_GoBack"/>
      <w:bookmarkEnd w:id="0"/>
    </w:p>
    <w:sectPr w:rsidR="0081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46"/>
    <w:rsid w:val="00403346"/>
    <w:rsid w:val="006A5A3D"/>
    <w:rsid w:val="00812E57"/>
    <w:rsid w:val="00C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D8BE"/>
  <w15:chartTrackingRefBased/>
  <w15:docId w15:val="{16EAA456-F71F-499B-B7F3-30DCCC2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4schoolstu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Sinniger</dc:creator>
  <cp:keywords/>
  <dc:description/>
  <cp:lastModifiedBy>Kathryn Sinniger</cp:lastModifiedBy>
  <cp:revision>1</cp:revision>
  <dcterms:created xsi:type="dcterms:W3CDTF">2018-05-17T00:32:00Z</dcterms:created>
  <dcterms:modified xsi:type="dcterms:W3CDTF">2018-05-17T00:49:00Z</dcterms:modified>
</cp:coreProperties>
</file>